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A16F7" w14:textId="77777777" w:rsidR="006127ED" w:rsidRPr="003F1F74" w:rsidRDefault="006127ED" w:rsidP="006127ED">
      <w:pPr>
        <w:jc w:val="center"/>
        <w:rPr>
          <w:rFonts w:cs="B Titr"/>
          <w:sz w:val="24"/>
          <w:szCs w:val="24"/>
          <w:rtl/>
        </w:rPr>
      </w:pPr>
      <w:r w:rsidRPr="003F1F74">
        <w:rPr>
          <w:rFonts w:cs="B Titr" w:hint="cs"/>
          <w:sz w:val="24"/>
          <w:szCs w:val="24"/>
          <w:rtl/>
        </w:rPr>
        <w:t>بسمه تعالی</w:t>
      </w:r>
    </w:p>
    <w:p w14:paraId="329FCCBC" w14:textId="77777777" w:rsidR="006127ED" w:rsidRPr="003F1F74" w:rsidRDefault="006127ED" w:rsidP="006127ED">
      <w:pPr>
        <w:jc w:val="center"/>
        <w:rPr>
          <w:rFonts w:cs="B Titr"/>
          <w:sz w:val="24"/>
          <w:szCs w:val="24"/>
          <w:rtl/>
        </w:rPr>
      </w:pPr>
      <w:r w:rsidRPr="003F1F74">
        <w:rPr>
          <w:rFonts w:cs="B Titr" w:hint="cs"/>
          <w:sz w:val="24"/>
          <w:szCs w:val="24"/>
          <w:rtl/>
        </w:rPr>
        <w:t xml:space="preserve">دانشگاه علوم پزشکی و خدمات بهداشتی درمانی اهواز </w:t>
      </w:r>
    </w:p>
    <w:p w14:paraId="377E1B51" w14:textId="519133A6" w:rsidR="006127ED" w:rsidRDefault="006127ED" w:rsidP="006127ED">
      <w:pPr>
        <w:jc w:val="center"/>
        <w:rPr>
          <w:rFonts w:cs="B Titr"/>
          <w:sz w:val="24"/>
          <w:szCs w:val="24"/>
          <w:rtl/>
        </w:rPr>
      </w:pPr>
      <w:r w:rsidRPr="003F1F74">
        <w:rPr>
          <w:rFonts w:cs="B Titr" w:hint="cs"/>
          <w:sz w:val="24"/>
          <w:szCs w:val="24"/>
          <w:rtl/>
        </w:rPr>
        <w:t>د</w:t>
      </w:r>
      <w:r w:rsidR="00E506CB">
        <w:rPr>
          <w:rFonts w:cs="B Titr" w:hint="cs"/>
          <w:sz w:val="24"/>
          <w:szCs w:val="24"/>
          <w:rtl/>
        </w:rPr>
        <w:t>ا</w:t>
      </w:r>
      <w:r w:rsidRPr="003F1F74">
        <w:rPr>
          <w:rFonts w:cs="B Titr" w:hint="cs"/>
          <w:sz w:val="24"/>
          <w:szCs w:val="24"/>
          <w:rtl/>
        </w:rPr>
        <w:t>نشکده بهداشت</w:t>
      </w:r>
    </w:p>
    <w:p w14:paraId="7BEAD627" w14:textId="77777777" w:rsidR="006127ED" w:rsidRPr="003F1F74" w:rsidRDefault="006127ED" w:rsidP="006127ED">
      <w:pPr>
        <w:jc w:val="center"/>
        <w:rPr>
          <w:rFonts w:cs="B Titr"/>
          <w:sz w:val="24"/>
          <w:szCs w:val="24"/>
          <w:rtl/>
        </w:rPr>
      </w:pPr>
    </w:p>
    <w:p w14:paraId="7B268D4D" w14:textId="3797B1EA" w:rsidR="006127ED" w:rsidRPr="00D049BC" w:rsidRDefault="006127ED" w:rsidP="00066D93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                 </w:t>
      </w:r>
      <w:r w:rsidRPr="00D049BC">
        <w:rPr>
          <w:rFonts w:cs="B Titr" w:hint="cs"/>
          <w:sz w:val="24"/>
          <w:szCs w:val="24"/>
          <w:rtl/>
        </w:rPr>
        <w:t xml:space="preserve">برنامه هفتگی </w:t>
      </w:r>
      <w:r>
        <w:rPr>
          <w:rFonts w:cs="B Titr" w:hint="cs"/>
          <w:sz w:val="24"/>
          <w:szCs w:val="24"/>
          <w:rtl/>
        </w:rPr>
        <w:t xml:space="preserve">           </w:t>
      </w:r>
      <w:r>
        <w:rPr>
          <w:rFonts w:cs="B Titr"/>
          <w:sz w:val="24"/>
          <w:szCs w:val="24"/>
          <w:rtl/>
        </w:rPr>
        <w:tab/>
      </w:r>
      <w:r w:rsidR="00066D93">
        <w:rPr>
          <w:rFonts w:cs="B Titr" w:hint="cs"/>
          <w:sz w:val="24"/>
          <w:szCs w:val="24"/>
          <w:rtl/>
        </w:rPr>
        <w:t>دکتر شهری</w:t>
      </w:r>
      <w:r>
        <w:rPr>
          <w:rFonts w:cs="B Titr"/>
          <w:sz w:val="24"/>
          <w:szCs w:val="24"/>
          <w:rtl/>
        </w:rPr>
        <w:tab/>
      </w:r>
      <w:r>
        <w:rPr>
          <w:rFonts w:cs="B Titr"/>
          <w:sz w:val="24"/>
          <w:szCs w:val="24"/>
          <w:rtl/>
        </w:rPr>
        <w:tab/>
      </w:r>
      <w:r w:rsidRPr="00D049BC">
        <w:rPr>
          <w:rFonts w:cs="B Titr" w:hint="cs"/>
          <w:sz w:val="24"/>
          <w:szCs w:val="24"/>
          <w:rtl/>
        </w:rPr>
        <w:t xml:space="preserve">نیمسال </w:t>
      </w:r>
      <w:r>
        <w:rPr>
          <w:rFonts w:cs="B Titr" w:hint="cs"/>
          <w:sz w:val="24"/>
          <w:szCs w:val="24"/>
          <w:rtl/>
        </w:rPr>
        <w:t>د</w:t>
      </w:r>
      <w:r w:rsidR="00E506CB">
        <w:rPr>
          <w:rFonts w:cs="B Titr" w:hint="cs"/>
          <w:sz w:val="24"/>
          <w:szCs w:val="24"/>
          <w:rtl/>
        </w:rPr>
        <w:t>و</w:t>
      </w:r>
      <w:r>
        <w:rPr>
          <w:rFonts w:cs="B Titr" w:hint="cs"/>
          <w:sz w:val="24"/>
          <w:szCs w:val="24"/>
          <w:rtl/>
        </w:rPr>
        <w:t xml:space="preserve">م سال تحصیلیی  1404-1403 </w:t>
      </w:r>
    </w:p>
    <w:tbl>
      <w:tblPr>
        <w:tblStyle w:val="TableGrid"/>
        <w:bidiVisual/>
        <w:tblW w:w="12570" w:type="dxa"/>
        <w:jc w:val="center"/>
        <w:tblLook w:val="04A0" w:firstRow="1" w:lastRow="0" w:firstColumn="1" w:lastColumn="0" w:noHBand="0" w:noVBand="1"/>
      </w:tblPr>
      <w:tblGrid>
        <w:gridCol w:w="1902"/>
        <w:gridCol w:w="2216"/>
        <w:gridCol w:w="2790"/>
        <w:gridCol w:w="3110"/>
        <w:gridCol w:w="2552"/>
      </w:tblGrid>
      <w:tr w:rsidR="006127ED" w:rsidRPr="00D049BC" w14:paraId="0DC17C21" w14:textId="77777777" w:rsidTr="0086233E">
        <w:trPr>
          <w:trHeight w:val="500"/>
          <w:jc w:val="center"/>
        </w:trPr>
        <w:tc>
          <w:tcPr>
            <w:tcW w:w="1902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107BBFC" w14:textId="77777777" w:rsidR="006127ED" w:rsidRPr="006B519F" w:rsidRDefault="006127ED" w:rsidP="00D7039A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ساعت</w:t>
            </w:r>
          </w:p>
          <w:p w14:paraId="70C37382" w14:textId="77777777" w:rsidR="006127ED" w:rsidRPr="006B519F" w:rsidRDefault="006127ED" w:rsidP="00D7039A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2216" w:type="dxa"/>
            <w:shd w:val="clear" w:color="auto" w:fill="D9D9D9" w:themeFill="background1" w:themeFillShade="D9"/>
          </w:tcPr>
          <w:p w14:paraId="15332E93" w14:textId="77777777" w:rsidR="006127ED" w:rsidRPr="006B519F" w:rsidRDefault="006127ED" w:rsidP="00D7039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678E8A0D" w14:textId="77777777" w:rsidR="006127ED" w:rsidRPr="006B519F" w:rsidRDefault="002D2915" w:rsidP="00D7039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13-10 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14:paraId="62530DF4" w14:textId="77777777" w:rsidR="006127ED" w:rsidRPr="006B519F" w:rsidRDefault="006127ED" w:rsidP="00D7039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74B45CC" w14:textId="77777777" w:rsidR="006127ED" w:rsidRPr="006B519F" w:rsidRDefault="006127ED" w:rsidP="00D7039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18-16</w:t>
            </w:r>
          </w:p>
        </w:tc>
      </w:tr>
      <w:tr w:rsidR="006127ED" w:rsidRPr="002D2915" w14:paraId="7D9875BD" w14:textId="77777777" w:rsidTr="0086233E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14:paraId="52C3A95F" w14:textId="77777777" w:rsidR="006127ED" w:rsidRPr="002D2915" w:rsidRDefault="006127ED" w:rsidP="00D7039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D2915">
              <w:rPr>
                <w:rFonts w:cs="B Za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216" w:type="dxa"/>
          </w:tcPr>
          <w:p w14:paraId="374581DF" w14:textId="4FE41769" w:rsidR="006127ED" w:rsidRPr="0086233E" w:rsidRDefault="00066D93" w:rsidP="00CD0C55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امور مرتبط با گروه</w:t>
            </w:r>
          </w:p>
        </w:tc>
        <w:tc>
          <w:tcPr>
            <w:tcW w:w="2790" w:type="dxa"/>
          </w:tcPr>
          <w:p w14:paraId="0094121F" w14:textId="7C62E7D7" w:rsidR="006127ED" w:rsidRPr="0086233E" w:rsidRDefault="00066D93" w:rsidP="00CD0C55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کمک های اولیه</w:t>
            </w:r>
          </w:p>
        </w:tc>
        <w:tc>
          <w:tcPr>
            <w:tcW w:w="3110" w:type="dxa"/>
          </w:tcPr>
          <w:p w14:paraId="4B87D506" w14:textId="77777777" w:rsidR="006127ED" w:rsidRPr="0086233E" w:rsidRDefault="00066D93" w:rsidP="00CD0C55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روش تحقیق</w:t>
            </w:r>
          </w:p>
        </w:tc>
        <w:tc>
          <w:tcPr>
            <w:tcW w:w="2552" w:type="dxa"/>
          </w:tcPr>
          <w:p w14:paraId="35043600" w14:textId="796514FE" w:rsidR="006127ED" w:rsidRPr="0086233E" w:rsidRDefault="002D2915" w:rsidP="00CD0C55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امور مرتبط با گروه</w:t>
            </w:r>
          </w:p>
        </w:tc>
      </w:tr>
      <w:tr w:rsidR="006127ED" w:rsidRPr="002D2915" w14:paraId="7EC516A7" w14:textId="77777777" w:rsidTr="0086233E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14:paraId="5CE9C866" w14:textId="77777777" w:rsidR="006127ED" w:rsidRPr="002D2915" w:rsidRDefault="006127ED" w:rsidP="00D7039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D2915">
              <w:rPr>
                <w:rFonts w:cs="B Za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216" w:type="dxa"/>
          </w:tcPr>
          <w:p w14:paraId="0FB9CAE6" w14:textId="35E35813" w:rsidR="006127ED" w:rsidRPr="0086233E" w:rsidRDefault="002D2915" w:rsidP="00CD0C55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بهداشت باروری</w:t>
            </w:r>
          </w:p>
        </w:tc>
        <w:tc>
          <w:tcPr>
            <w:tcW w:w="2790" w:type="dxa"/>
          </w:tcPr>
          <w:p w14:paraId="65A984DC" w14:textId="6347913C" w:rsidR="006127ED" w:rsidRPr="0086233E" w:rsidRDefault="00563837" w:rsidP="00CD0C55">
            <w:pPr>
              <w:bidi w:val="0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آ</w:t>
            </w:r>
            <w:r w:rsidR="00394FFF"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شنایی با معاینه فیزیکی و ازمونهای تشخیصی</w:t>
            </w:r>
          </w:p>
        </w:tc>
        <w:tc>
          <w:tcPr>
            <w:tcW w:w="3110" w:type="dxa"/>
          </w:tcPr>
          <w:p w14:paraId="335AEBAD" w14:textId="6DB697DB" w:rsidR="006127ED" w:rsidRPr="0086233E" w:rsidRDefault="0088557A" w:rsidP="00CD0C55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مشاوره دانشجویی</w:t>
            </w:r>
          </w:p>
        </w:tc>
        <w:tc>
          <w:tcPr>
            <w:tcW w:w="2552" w:type="dxa"/>
          </w:tcPr>
          <w:p w14:paraId="42101A13" w14:textId="10ECAD4A" w:rsidR="006127ED" w:rsidRPr="0086233E" w:rsidRDefault="002D2915" w:rsidP="00CD0C55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امور مرتبط با گروه</w:t>
            </w:r>
          </w:p>
        </w:tc>
      </w:tr>
      <w:tr w:rsidR="006127ED" w:rsidRPr="002D2915" w14:paraId="63A89080" w14:textId="77777777" w:rsidTr="0086233E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14:paraId="6A02F702" w14:textId="77777777" w:rsidR="006127ED" w:rsidRPr="002D2915" w:rsidRDefault="006127ED" w:rsidP="00D7039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D2915">
              <w:rPr>
                <w:rFonts w:cs="B Za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216" w:type="dxa"/>
          </w:tcPr>
          <w:p w14:paraId="0ECAE8C3" w14:textId="77777777" w:rsidR="006127ED" w:rsidRPr="0086233E" w:rsidRDefault="002D2915" w:rsidP="00CD0C55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امور مرتبط با گروه</w:t>
            </w:r>
          </w:p>
        </w:tc>
        <w:tc>
          <w:tcPr>
            <w:tcW w:w="2790" w:type="dxa"/>
          </w:tcPr>
          <w:p w14:paraId="19503CEF" w14:textId="77777777" w:rsidR="006127ED" w:rsidRPr="0086233E" w:rsidRDefault="002D2915" w:rsidP="00CD0C55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مشاوره دانشجویی</w:t>
            </w:r>
          </w:p>
        </w:tc>
        <w:tc>
          <w:tcPr>
            <w:tcW w:w="3110" w:type="dxa"/>
          </w:tcPr>
          <w:p w14:paraId="363E6A3A" w14:textId="50B2CF82" w:rsidR="006127ED" w:rsidRPr="0086233E" w:rsidRDefault="002D2915" w:rsidP="00CD0C55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امور مربوط به پ</w:t>
            </w:r>
            <w:r w:rsidR="00BB2635"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ژ</w:t>
            </w:r>
            <w:r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وهش</w:t>
            </w:r>
          </w:p>
        </w:tc>
        <w:tc>
          <w:tcPr>
            <w:tcW w:w="2552" w:type="dxa"/>
          </w:tcPr>
          <w:p w14:paraId="137DFEE7" w14:textId="77777777" w:rsidR="006127ED" w:rsidRPr="0086233E" w:rsidRDefault="002D2915" w:rsidP="00CD0C55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امور مربوط به پژوهش</w:t>
            </w:r>
          </w:p>
        </w:tc>
      </w:tr>
      <w:tr w:rsidR="006127ED" w:rsidRPr="002D2915" w14:paraId="4A4FD2E6" w14:textId="77777777" w:rsidTr="0086233E">
        <w:trPr>
          <w:trHeight w:val="20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14:paraId="54BC5B43" w14:textId="77777777" w:rsidR="006127ED" w:rsidRPr="002D2915" w:rsidRDefault="006127ED" w:rsidP="00D7039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D2915">
              <w:rPr>
                <w:rFonts w:cs="B Zar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216" w:type="dxa"/>
          </w:tcPr>
          <w:p w14:paraId="5905EE3B" w14:textId="77777777" w:rsidR="006127ED" w:rsidRPr="0086233E" w:rsidRDefault="002D2915" w:rsidP="00CD0C55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واکسیناسیون</w:t>
            </w:r>
          </w:p>
        </w:tc>
        <w:tc>
          <w:tcPr>
            <w:tcW w:w="2790" w:type="dxa"/>
          </w:tcPr>
          <w:p w14:paraId="539145EB" w14:textId="62C0A5C1" w:rsidR="006127ED" w:rsidRPr="0086233E" w:rsidRDefault="002D2915" w:rsidP="00CD0C55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جلسات گروه و دانشکده</w:t>
            </w:r>
          </w:p>
        </w:tc>
        <w:tc>
          <w:tcPr>
            <w:tcW w:w="3110" w:type="dxa"/>
          </w:tcPr>
          <w:p w14:paraId="07342536" w14:textId="2C414497" w:rsidR="00D13993" w:rsidRPr="0086233E" w:rsidRDefault="00563837" w:rsidP="00CD0C55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آ</w:t>
            </w:r>
            <w:r w:rsidR="00394FFF" w:rsidRPr="0086233E">
              <w:rPr>
                <w:rFonts w:cs="2  Nazanin"/>
                <w:b/>
                <w:bCs/>
                <w:sz w:val="24"/>
                <w:szCs w:val="24"/>
                <w:rtl/>
              </w:rPr>
              <w:t>شنا</w:t>
            </w:r>
            <w:r w:rsidR="00394FFF"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یی</w:t>
            </w:r>
            <w:r w:rsidR="00394FFF" w:rsidRPr="0086233E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با معا</w:t>
            </w:r>
            <w:r w:rsidR="00394FFF"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ی</w:t>
            </w:r>
            <w:r w:rsidR="00394FFF" w:rsidRPr="0086233E">
              <w:rPr>
                <w:rFonts w:cs="2  Nazanin" w:hint="eastAsia"/>
                <w:b/>
                <w:bCs/>
                <w:sz w:val="24"/>
                <w:szCs w:val="24"/>
                <w:rtl/>
              </w:rPr>
              <w:t>نه</w:t>
            </w:r>
            <w:r w:rsidR="00394FFF" w:rsidRPr="0086233E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ف</w:t>
            </w:r>
            <w:r w:rsidR="00394FFF"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ی</w:t>
            </w:r>
            <w:r w:rsidR="00394FFF" w:rsidRPr="0086233E">
              <w:rPr>
                <w:rFonts w:cs="2  Nazanin" w:hint="eastAsia"/>
                <w:b/>
                <w:bCs/>
                <w:sz w:val="24"/>
                <w:szCs w:val="24"/>
                <w:rtl/>
              </w:rPr>
              <w:t>ز</w:t>
            </w:r>
            <w:r w:rsidR="00394FFF"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ی</w:t>
            </w:r>
            <w:r w:rsidR="00394FFF" w:rsidRPr="0086233E">
              <w:rPr>
                <w:rFonts w:cs="2  Nazanin" w:hint="eastAsia"/>
                <w:b/>
                <w:bCs/>
                <w:sz w:val="24"/>
                <w:szCs w:val="24"/>
                <w:rtl/>
              </w:rPr>
              <w:t>ک</w:t>
            </w:r>
            <w:r w:rsidR="00394FFF"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ی</w:t>
            </w:r>
            <w:r w:rsidR="00394FFF" w:rsidRPr="0086233E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و ازمونها</w:t>
            </w:r>
            <w:r w:rsidR="00394FFF"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ی</w:t>
            </w:r>
            <w:r w:rsidR="00394FFF" w:rsidRPr="0086233E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تشخ</w:t>
            </w:r>
            <w:r w:rsidR="00394FFF"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ی</w:t>
            </w:r>
            <w:r w:rsidR="00394FFF" w:rsidRPr="0086233E">
              <w:rPr>
                <w:rFonts w:cs="2  Nazanin" w:hint="eastAsia"/>
                <w:b/>
                <w:bCs/>
                <w:sz w:val="24"/>
                <w:szCs w:val="24"/>
                <w:rtl/>
              </w:rPr>
              <w:t>ص</w:t>
            </w:r>
            <w:r w:rsidR="00394FFF"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2552" w:type="dxa"/>
          </w:tcPr>
          <w:p w14:paraId="76843E1D" w14:textId="13A3CDF5" w:rsidR="006127ED" w:rsidRPr="0086233E" w:rsidRDefault="002D2915" w:rsidP="00CD0C55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مطالعه</w:t>
            </w:r>
          </w:p>
        </w:tc>
      </w:tr>
      <w:tr w:rsidR="002D2915" w:rsidRPr="002D2915" w14:paraId="09DC6201" w14:textId="77777777" w:rsidTr="0086233E">
        <w:trPr>
          <w:trHeight w:val="212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14:paraId="735A9ED6" w14:textId="77777777" w:rsidR="002D2915" w:rsidRPr="002D2915" w:rsidRDefault="002D2915" w:rsidP="00D7039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D2915">
              <w:rPr>
                <w:rFonts w:cs="B Zar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5006" w:type="dxa"/>
            <w:gridSpan w:val="2"/>
          </w:tcPr>
          <w:p w14:paraId="768C7D69" w14:textId="4A7758BF" w:rsidR="002D2915" w:rsidRPr="0086233E" w:rsidRDefault="00CD0C55" w:rsidP="00CD0C55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مراقب</w:t>
            </w:r>
            <w:r w:rsidR="00E506CB">
              <w:rPr>
                <w:rFonts w:cs="2  Nazanin" w:hint="cs"/>
                <w:b/>
                <w:bCs/>
                <w:sz w:val="24"/>
                <w:szCs w:val="24"/>
                <w:rtl/>
              </w:rPr>
              <w:t>ت</w:t>
            </w:r>
            <w:r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 از کودکان با نیازهای</w:t>
            </w:r>
            <w:r w:rsidR="002D2915"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 ویژه(عملی )</w:t>
            </w:r>
          </w:p>
        </w:tc>
        <w:tc>
          <w:tcPr>
            <w:tcW w:w="3110" w:type="dxa"/>
          </w:tcPr>
          <w:p w14:paraId="06B42726" w14:textId="0E20F89D" w:rsidR="002D2915" w:rsidRPr="0086233E" w:rsidRDefault="002D2915" w:rsidP="00CD0C55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امور مرتبط با گروه</w:t>
            </w:r>
          </w:p>
        </w:tc>
        <w:tc>
          <w:tcPr>
            <w:tcW w:w="2552" w:type="dxa"/>
          </w:tcPr>
          <w:p w14:paraId="484E95FA" w14:textId="21EE52E3" w:rsidR="002D2915" w:rsidRPr="0086233E" w:rsidRDefault="002D2915" w:rsidP="00CD0C55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86233E">
              <w:rPr>
                <w:rFonts w:cs="2  Nazanin" w:hint="cs"/>
                <w:b/>
                <w:bCs/>
                <w:sz w:val="24"/>
                <w:szCs w:val="24"/>
                <w:rtl/>
              </w:rPr>
              <w:t>مشاوره دانشجویی</w:t>
            </w:r>
          </w:p>
        </w:tc>
      </w:tr>
    </w:tbl>
    <w:p w14:paraId="66A86D18" w14:textId="77777777" w:rsidR="006127ED" w:rsidRPr="002D2915" w:rsidRDefault="006127ED" w:rsidP="006127ED">
      <w:pPr>
        <w:bidi w:val="0"/>
        <w:rPr>
          <w:rFonts w:cs="B Zar"/>
          <w:sz w:val="24"/>
          <w:szCs w:val="24"/>
        </w:rPr>
      </w:pPr>
    </w:p>
    <w:p w14:paraId="666E1C6A" w14:textId="6D29E5F5" w:rsidR="006127ED" w:rsidRDefault="00E506CB" w:rsidP="00E506CB">
      <w:pPr>
        <w:bidi w:val="0"/>
        <w:jc w:val="center"/>
        <w:rPr>
          <w:rFonts w:cs="B Zar" w:hint="cs"/>
          <w:sz w:val="24"/>
          <w:szCs w:val="24"/>
          <w:rtl/>
        </w:rPr>
      </w:pPr>
      <w:hyperlink r:id="rId4" w:history="1">
        <w:r w:rsidRPr="005703DF">
          <w:rPr>
            <w:rStyle w:val="Hyperlink"/>
            <w:rFonts w:cs="B Zar"/>
            <w:sz w:val="24"/>
            <w:szCs w:val="24"/>
          </w:rPr>
          <w:t>Shahry_2001@yahoo.com</w:t>
        </w:r>
      </w:hyperlink>
      <w:r>
        <w:rPr>
          <w:rFonts w:cs="B Zar"/>
          <w:sz w:val="24"/>
          <w:szCs w:val="24"/>
        </w:rPr>
        <w:t xml:space="preserve">      </w:t>
      </w:r>
      <w:r>
        <w:rPr>
          <w:rFonts w:cs="B Zar" w:hint="cs"/>
          <w:sz w:val="24"/>
          <w:szCs w:val="24"/>
          <w:rtl/>
        </w:rPr>
        <w:t>راه ارتباطی</w:t>
      </w:r>
    </w:p>
    <w:p w14:paraId="29450186" w14:textId="77777777" w:rsidR="00FF0FBD" w:rsidRPr="006127ED" w:rsidRDefault="00FF0FBD">
      <w:pPr>
        <w:rPr>
          <w:rFonts w:cs="B Traffic"/>
        </w:rPr>
      </w:pPr>
    </w:p>
    <w:sectPr w:rsidR="00FF0FBD" w:rsidRPr="006127ED" w:rsidSect="006127ED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5D"/>
    <w:rsid w:val="00066D93"/>
    <w:rsid w:val="001B3E2F"/>
    <w:rsid w:val="00215C1F"/>
    <w:rsid w:val="002D2915"/>
    <w:rsid w:val="0033715D"/>
    <w:rsid w:val="00394FFF"/>
    <w:rsid w:val="004140D5"/>
    <w:rsid w:val="005416E6"/>
    <w:rsid w:val="00563837"/>
    <w:rsid w:val="006127ED"/>
    <w:rsid w:val="0086233E"/>
    <w:rsid w:val="0088557A"/>
    <w:rsid w:val="00BB2635"/>
    <w:rsid w:val="00CD0C55"/>
    <w:rsid w:val="00D13993"/>
    <w:rsid w:val="00E506CB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F9177"/>
  <w15:chartTrackingRefBased/>
  <w15:docId w15:val="{2EFDBB23-81F8-4EDB-A8C3-F68FE8E3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0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hry_200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نغمه محمودزاده</dc:creator>
  <cp:keywords/>
  <dc:description/>
  <cp:lastModifiedBy>پروین شهری</cp:lastModifiedBy>
  <cp:revision>9</cp:revision>
  <dcterms:created xsi:type="dcterms:W3CDTF">2025-02-23T08:10:00Z</dcterms:created>
  <dcterms:modified xsi:type="dcterms:W3CDTF">2025-02-23T08:17:00Z</dcterms:modified>
</cp:coreProperties>
</file>